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6F21" w14:textId="782C008B" w:rsidR="00AE594B" w:rsidRPr="00EF1DA9" w:rsidRDefault="001427AE" w:rsidP="00142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B7130B">
        <w:rPr>
          <w:b/>
          <w:sz w:val="24"/>
          <w:szCs w:val="24"/>
        </w:rPr>
        <w:t>REETIME</w:t>
      </w:r>
      <w:r>
        <w:rPr>
          <w:b/>
          <w:sz w:val="24"/>
          <w:szCs w:val="24"/>
        </w:rPr>
        <w:t xml:space="preserve"> / </w:t>
      </w:r>
      <w:r w:rsidR="00AE594B" w:rsidRPr="00EF1DA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amsalu</w:t>
      </w:r>
      <w:r w:rsidR="00AE594B" w:rsidRPr="00EF1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mootorkelgu </w:t>
      </w:r>
      <w:r w:rsidR="00AE594B" w:rsidRPr="00EF1DA9">
        <w:rPr>
          <w:b/>
          <w:sz w:val="24"/>
          <w:szCs w:val="24"/>
        </w:rPr>
        <w:t xml:space="preserve">SPRINT / ENDURO </w:t>
      </w:r>
      <w:r w:rsidR="007E75A6">
        <w:rPr>
          <w:b/>
          <w:sz w:val="24"/>
          <w:szCs w:val="24"/>
        </w:rPr>
        <w:t>1</w:t>
      </w:r>
      <w:r w:rsidR="0014561B">
        <w:rPr>
          <w:b/>
          <w:sz w:val="24"/>
          <w:szCs w:val="24"/>
        </w:rPr>
        <w:t>8</w:t>
      </w:r>
      <w:r w:rsidR="00AE594B" w:rsidRPr="00EF1DA9">
        <w:rPr>
          <w:b/>
          <w:sz w:val="24"/>
          <w:szCs w:val="24"/>
        </w:rPr>
        <w:t>.0</w:t>
      </w:r>
      <w:r w:rsidR="0014561B">
        <w:rPr>
          <w:b/>
          <w:sz w:val="24"/>
          <w:szCs w:val="24"/>
        </w:rPr>
        <w:t>3</w:t>
      </w:r>
      <w:r w:rsidR="00AE594B" w:rsidRPr="00EF1DA9">
        <w:rPr>
          <w:b/>
          <w:sz w:val="24"/>
          <w:szCs w:val="24"/>
        </w:rPr>
        <w:t>.20</w:t>
      </w:r>
      <w:r w:rsidR="007E75A6">
        <w:rPr>
          <w:b/>
          <w:sz w:val="24"/>
          <w:szCs w:val="24"/>
        </w:rPr>
        <w:t>22</w:t>
      </w:r>
      <w:r w:rsidR="00EF1DA9" w:rsidRPr="00EF1DA9">
        <w:rPr>
          <w:b/>
          <w:sz w:val="24"/>
          <w:szCs w:val="24"/>
        </w:rPr>
        <w:t>.</w:t>
      </w:r>
    </w:p>
    <w:p w14:paraId="5B9BA463" w14:textId="77777777" w:rsidR="0047446D" w:rsidRDefault="001427AE" w:rsidP="0047446D">
      <w:pPr>
        <w:jc w:val="center"/>
        <w:rPr>
          <w:b/>
        </w:rPr>
      </w:pPr>
      <w:r>
        <w:rPr>
          <w:b/>
        </w:rPr>
        <w:t>JUHEND</w:t>
      </w:r>
    </w:p>
    <w:p w14:paraId="183D83B1" w14:textId="54625675" w:rsidR="001427AE" w:rsidRDefault="001427AE" w:rsidP="0047446D">
      <w:pPr>
        <w:rPr>
          <w:b/>
          <w:bCs/>
          <w:u w:val="single"/>
        </w:rPr>
      </w:pPr>
      <w:r w:rsidRPr="001427AE">
        <w:rPr>
          <w:b/>
          <w:bCs/>
          <w:u w:val="single"/>
        </w:rPr>
        <w:t xml:space="preserve">Aeg, Koht: </w:t>
      </w:r>
    </w:p>
    <w:p w14:paraId="78CC6082" w14:textId="18A65778" w:rsidR="001427AE" w:rsidRPr="007E3902" w:rsidRDefault="001427AE" w:rsidP="00AE594B">
      <w:r w:rsidRPr="007E3902">
        <w:t>Võistluste aeg:</w:t>
      </w:r>
      <w:r w:rsidRPr="007E3902">
        <w:tab/>
      </w:r>
      <w:r w:rsidR="007E3902">
        <w:tab/>
      </w:r>
      <w:r w:rsidR="00B7130B">
        <w:tab/>
      </w:r>
      <w:r w:rsidR="007E3902">
        <w:t>1</w:t>
      </w:r>
      <w:r w:rsidR="0014561B">
        <w:t>8</w:t>
      </w:r>
      <w:r w:rsidR="007E3902">
        <w:t>.0</w:t>
      </w:r>
      <w:r w:rsidR="0014561B">
        <w:t>3</w:t>
      </w:r>
      <w:r w:rsidR="007E3902">
        <w:t>.2022</w:t>
      </w:r>
    </w:p>
    <w:p w14:paraId="4326083A" w14:textId="62F23AAC" w:rsidR="009B6E8A" w:rsidRDefault="007E3902" w:rsidP="00AE594B">
      <w:r>
        <w:rPr>
          <w:bCs/>
        </w:rPr>
        <w:t>Võistluste k</w:t>
      </w:r>
      <w:r w:rsidR="00AE594B" w:rsidRPr="007E3902">
        <w:rPr>
          <w:bCs/>
        </w:rPr>
        <w:t>oht:</w:t>
      </w:r>
      <w:r>
        <w:rPr>
          <w:bCs/>
        </w:rPr>
        <w:tab/>
      </w:r>
      <w:r>
        <w:tab/>
      </w:r>
      <w:r w:rsidR="00B7130B">
        <w:tab/>
      </w:r>
      <w:r w:rsidR="00AE594B">
        <w:t xml:space="preserve">Einjärve, </w:t>
      </w:r>
      <w:r w:rsidR="00B7130B">
        <w:t xml:space="preserve">Savalduma, </w:t>
      </w:r>
      <w:r w:rsidR="00AE594B">
        <w:t>Ta</w:t>
      </w:r>
      <w:r w:rsidR="00B7130B">
        <w:t>pa</w:t>
      </w:r>
      <w:r w:rsidR="00AE594B">
        <w:t xml:space="preserve"> vald, L-Virumaa</w:t>
      </w:r>
      <w:r w:rsidR="009B6E8A">
        <w:tab/>
      </w:r>
    </w:p>
    <w:p w14:paraId="2B68F169" w14:textId="0B61929A" w:rsidR="00AE594B" w:rsidRDefault="00AE594B" w:rsidP="00AE594B">
      <w:r w:rsidRPr="00073F55">
        <w:rPr>
          <w:b/>
          <w:u w:val="single"/>
        </w:rPr>
        <w:t>Korraldaja:</w:t>
      </w:r>
      <w:r>
        <w:t xml:space="preserve"> </w:t>
      </w:r>
      <w:r w:rsidR="00073F55">
        <w:tab/>
      </w:r>
      <w:r w:rsidR="00073F55">
        <w:tab/>
      </w:r>
      <w:r w:rsidR="00B7130B">
        <w:tab/>
      </w:r>
      <w:r w:rsidR="00073F55">
        <w:t>Freetime Racing</w:t>
      </w:r>
      <w:r>
        <w:t xml:space="preserve"> </w:t>
      </w:r>
      <w:r w:rsidR="00B7130B">
        <w:t>MTÜ</w:t>
      </w:r>
    </w:p>
    <w:p w14:paraId="72A6860F" w14:textId="7049FC0F" w:rsidR="00073F55" w:rsidRDefault="00073F55" w:rsidP="00AE594B">
      <w:pPr>
        <w:rPr>
          <w:b/>
          <w:u w:val="single"/>
        </w:rPr>
      </w:pPr>
      <w:r w:rsidRPr="00073F55">
        <w:rPr>
          <w:b/>
          <w:u w:val="single"/>
        </w:rPr>
        <w:t>Võistluste korraldus:</w:t>
      </w:r>
    </w:p>
    <w:p w14:paraId="7AFED628" w14:textId="16EFEABC" w:rsidR="00073F55" w:rsidRDefault="00073F55" w:rsidP="00073F55">
      <w:r w:rsidRPr="00073F55">
        <w:rPr>
          <w:b/>
        </w:rPr>
        <w:tab/>
      </w:r>
      <w:r w:rsidRPr="00073F55">
        <w:rPr>
          <w:bCs/>
        </w:rPr>
        <w:t>Korraldaja:</w:t>
      </w:r>
      <w:r>
        <w:t xml:space="preserve"> </w:t>
      </w:r>
      <w:r>
        <w:tab/>
      </w:r>
      <w:r w:rsidR="006F33E2">
        <w:tab/>
      </w:r>
      <w:r>
        <w:t xml:space="preserve">Freetime Racing </w:t>
      </w:r>
      <w:r w:rsidR="00B7130B">
        <w:t>MTÜ</w:t>
      </w:r>
      <w:r>
        <w:tab/>
        <w:t>tel. 56277711</w:t>
      </w:r>
    </w:p>
    <w:p w14:paraId="0F91DA98" w14:textId="60135EEE" w:rsidR="00073F55" w:rsidRDefault="00073F55" w:rsidP="00073F55">
      <w:r>
        <w:tab/>
        <w:t>Võistluste juht:</w:t>
      </w:r>
      <w:r w:rsidR="006F33E2">
        <w:tab/>
      </w:r>
      <w:r>
        <w:t xml:space="preserve"> </w:t>
      </w:r>
      <w:r w:rsidR="006F33E2">
        <w:tab/>
      </w:r>
      <w:r>
        <w:t>Urmas Uudmäe</w:t>
      </w:r>
      <w:r>
        <w:tab/>
      </w:r>
      <w:r>
        <w:tab/>
        <w:t xml:space="preserve">tel. </w:t>
      </w:r>
      <w:r w:rsidR="006F33E2">
        <w:t>5187996</w:t>
      </w:r>
    </w:p>
    <w:p w14:paraId="026A230A" w14:textId="3BD5CDE0" w:rsidR="00073F55" w:rsidRDefault="00073F55" w:rsidP="00073F55">
      <w:r>
        <w:tab/>
        <w:t xml:space="preserve">Peakohtunik: </w:t>
      </w:r>
      <w:r>
        <w:tab/>
      </w:r>
      <w:r w:rsidR="006F33E2">
        <w:tab/>
      </w:r>
      <w:r w:rsidR="0014561B">
        <w:t>Urmas Tah</w:t>
      </w:r>
      <w:r>
        <w:t>k</w:t>
      </w:r>
      <w:r w:rsidR="006F33E2">
        <w:tab/>
      </w:r>
      <w:r w:rsidR="006F33E2">
        <w:tab/>
        <w:t xml:space="preserve">tel. </w:t>
      </w:r>
      <w:r w:rsidR="006F33E2" w:rsidRPr="006F33E2">
        <w:t>5</w:t>
      </w:r>
      <w:r w:rsidR="0014561B">
        <w:t>6248541</w:t>
      </w:r>
    </w:p>
    <w:p w14:paraId="5338BF73" w14:textId="515FC800" w:rsidR="006F33E2" w:rsidRDefault="006F33E2" w:rsidP="00073F55">
      <w:r>
        <w:tab/>
        <w:t>Peasekretär:</w:t>
      </w:r>
      <w:r>
        <w:tab/>
      </w:r>
      <w:r>
        <w:tab/>
        <w:t>Ruth Uudmäe</w:t>
      </w:r>
    </w:p>
    <w:p w14:paraId="0F7B20F1" w14:textId="6FD4CA3F" w:rsidR="00AE594B" w:rsidRDefault="00AE594B" w:rsidP="00073F55">
      <w:pPr>
        <w:ind w:firstLine="708"/>
      </w:pPr>
      <w:r w:rsidRPr="006F33E2">
        <w:rPr>
          <w:bCs/>
        </w:rPr>
        <w:t>Rajameister</w:t>
      </w:r>
      <w:r w:rsidRPr="0007306D">
        <w:rPr>
          <w:b/>
        </w:rPr>
        <w:t>:</w:t>
      </w:r>
      <w:r>
        <w:t xml:space="preserve"> </w:t>
      </w:r>
      <w:r w:rsidR="00EF1DA9">
        <w:t xml:space="preserve"> </w:t>
      </w:r>
      <w:r w:rsidR="00073F55">
        <w:tab/>
      </w:r>
      <w:r w:rsidR="006F33E2">
        <w:tab/>
      </w:r>
      <w:r>
        <w:t>Juhan Uudmäe</w:t>
      </w:r>
      <w:r w:rsidR="006F33E2">
        <w:tab/>
      </w:r>
      <w:r w:rsidR="006F33E2">
        <w:tab/>
        <w:t>tel. 5187996</w:t>
      </w:r>
    </w:p>
    <w:p w14:paraId="276CBE9E" w14:textId="3C11B4CA" w:rsidR="00AE594B" w:rsidRDefault="00AE594B" w:rsidP="00073F55">
      <w:pPr>
        <w:ind w:firstLine="708"/>
      </w:pPr>
      <w:r w:rsidRPr="006F33E2">
        <w:rPr>
          <w:bCs/>
        </w:rPr>
        <w:t>Ajavõtt:</w:t>
      </w:r>
      <w:r>
        <w:t xml:space="preserve"> </w:t>
      </w:r>
      <w:r w:rsidR="00EF1DA9">
        <w:t xml:space="preserve"> </w:t>
      </w:r>
      <w:r w:rsidR="006F33E2">
        <w:tab/>
      </w:r>
      <w:r w:rsidR="006F33E2">
        <w:tab/>
      </w:r>
      <w:r>
        <w:t>Asper Leppik</w:t>
      </w:r>
      <w:r w:rsidR="006F33E2">
        <w:tab/>
      </w:r>
      <w:r w:rsidR="006F33E2">
        <w:tab/>
        <w:t xml:space="preserve">tel. </w:t>
      </w:r>
      <w:r>
        <w:t xml:space="preserve">5522736 </w:t>
      </w:r>
    </w:p>
    <w:p w14:paraId="078E363E" w14:textId="4D57EC05" w:rsidR="006F33E2" w:rsidRDefault="00AE594B" w:rsidP="006F33E2">
      <w:pPr>
        <w:ind w:firstLine="708"/>
      </w:pPr>
      <w:r w:rsidRPr="006F33E2">
        <w:rPr>
          <w:bCs/>
        </w:rPr>
        <w:t>Meditsiin</w:t>
      </w:r>
      <w:r w:rsidRPr="0007306D">
        <w:rPr>
          <w:b/>
        </w:rPr>
        <w:t>:</w:t>
      </w:r>
      <w:r>
        <w:t xml:space="preserve"> </w:t>
      </w:r>
      <w:r w:rsidR="006F33E2">
        <w:tab/>
      </w:r>
      <w:r w:rsidR="006F33E2">
        <w:tab/>
      </w:r>
      <w:r w:rsidR="006F33E2" w:rsidRPr="006F33E2">
        <w:t>Karell Kiirabi AS</w:t>
      </w:r>
      <w:r w:rsidR="006F33E2">
        <w:tab/>
      </w:r>
      <w:r w:rsidR="006F33E2">
        <w:tab/>
        <w:t xml:space="preserve">tel. </w:t>
      </w:r>
      <w:r w:rsidR="006F33E2" w:rsidRPr="006F33E2">
        <w:t>5282859</w:t>
      </w:r>
    </w:p>
    <w:p w14:paraId="2B6CDB91" w14:textId="77777777" w:rsidR="009B6E8A" w:rsidRPr="009B6E8A" w:rsidRDefault="009B6E8A" w:rsidP="009B6E8A">
      <w:pPr>
        <w:rPr>
          <w:b/>
          <w:u w:val="single"/>
        </w:rPr>
      </w:pPr>
      <w:r w:rsidRPr="009B6E8A">
        <w:rPr>
          <w:b/>
          <w:u w:val="single"/>
        </w:rPr>
        <w:t xml:space="preserve">Võistlusklassid: </w:t>
      </w:r>
    </w:p>
    <w:p w14:paraId="6047B0E6" w14:textId="1A5C3242" w:rsidR="00B7130B" w:rsidRDefault="009B6E8A" w:rsidP="009B6E8A">
      <w:r>
        <w:t>SPORT</w:t>
      </w:r>
      <w:r w:rsidR="00B7130B">
        <w:t xml:space="preserve">, </w:t>
      </w:r>
      <w:r>
        <w:t xml:space="preserve">HARRASTAJA </w:t>
      </w:r>
      <w:r w:rsidR="00B7130B">
        <w:t xml:space="preserve">, </w:t>
      </w:r>
      <w:r>
        <w:t>ALGAJA</w:t>
      </w:r>
      <w:r w:rsidR="00B7130B">
        <w:t xml:space="preserve">, </w:t>
      </w:r>
      <w:r>
        <w:t>NAISED</w:t>
      </w:r>
      <w:r w:rsidR="00B7130B">
        <w:t xml:space="preserve">, </w:t>
      </w:r>
      <w:r>
        <w:t xml:space="preserve">VETERAN </w:t>
      </w:r>
      <w:r w:rsidR="00B7130B">
        <w:t>(</w:t>
      </w:r>
      <w:r>
        <w:t>40+ eluaastat</w:t>
      </w:r>
      <w:r w:rsidR="00B7130B">
        <w:t>), JUUNIOR ( kuni 1</w:t>
      </w:r>
      <w:r w:rsidR="00F325BF">
        <w:t>6</w:t>
      </w:r>
      <w:r w:rsidR="00B7130B">
        <w:t xml:space="preserve"> eluaastat ), </w:t>
      </w:r>
      <w:r w:rsidR="0047446D">
        <w:t xml:space="preserve">RETRO ( mootorkelgud </w:t>
      </w:r>
      <w:r w:rsidR="00991307">
        <w:t>tootmisaasta</w:t>
      </w:r>
      <w:r w:rsidR="0047446D">
        <w:t xml:space="preserve"> kuni 1999 k.a ), </w:t>
      </w:r>
      <w:r>
        <w:t xml:space="preserve">TEAM </w:t>
      </w:r>
      <w:r w:rsidR="00B7130B">
        <w:t>(</w:t>
      </w:r>
      <w:r>
        <w:t>Enduros 2 võistlejat sõidavad ühe mootorkelguga</w:t>
      </w:r>
      <w:r w:rsidR="0047446D">
        <w:t xml:space="preserve"> </w:t>
      </w:r>
      <w:r>
        <w:t>korda mööda</w:t>
      </w:r>
      <w:r w:rsidR="00B7130B">
        <w:t>)</w:t>
      </w:r>
    </w:p>
    <w:p w14:paraId="3542DDE9" w14:textId="77777777" w:rsidR="009B6E8A" w:rsidRDefault="009B6E8A" w:rsidP="009B6E8A">
      <w:r w:rsidRPr="009B6E8A">
        <w:rPr>
          <w:b/>
          <w:u w:val="single"/>
        </w:rPr>
        <w:t>R</w:t>
      </w:r>
      <w:r>
        <w:rPr>
          <w:b/>
          <w:u w:val="single"/>
        </w:rPr>
        <w:t>ada</w:t>
      </w:r>
      <w:r w:rsidRPr="009B6E8A">
        <w:rPr>
          <w:b/>
          <w:u w:val="single"/>
        </w:rPr>
        <w:t>:</w:t>
      </w:r>
      <w:r>
        <w:t xml:space="preserve"> </w:t>
      </w:r>
    </w:p>
    <w:p w14:paraId="4106580E" w14:textId="2626EA06" w:rsidR="009B6E8A" w:rsidRDefault="00B7130B" w:rsidP="009B6E8A">
      <w:r>
        <w:t>Maastikurada,</w:t>
      </w:r>
      <w:r w:rsidR="009B6E8A">
        <w:t xml:space="preserve"> pikkus orienteeruvalt 6 km </w:t>
      </w:r>
    </w:p>
    <w:p w14:paraId="4A202AD3" w14:textId="654B8F1E" w:rsidR="008C7F73" w:rsidRPr="008C7F73" w:rsidRDefault="008C7F73" w:rsidP="008C7F73">
      <w:pPr>
        <w:rPr>
          <w:b/>
          <w:u w:val="single"/>
        </w:rPr>
      </w:pPr>
      <w:r w:rsidRPr="008C7F73">
        <w:rPr>
          <w:b/>
          <w:u w:val="single"/>
        </w:rPr>
        <w:t xml:space="preserve">Sõiduaeg: </w:t>
      </w:r>
    </w:p>
    <w:p w14:paraId="4F17C3DB" w14:textId="498F3EBA" w:rsidR="008C7F73" w:rsidRDefault="008C7F73" w:rsidP="008C7F73">
      <w:pPr>
        <w:pStyle w:val="ListParagraph"/>
        <w:numPr>
          <w:ilvl w:val="0"/>
          <w:numId w:val="1"/>
        </w:numPr>
      </w:pPr>
      <w:r>
        <w:t>SPRINT – sõitjad läbivad eraldi startides 2 x ca 6</w:t>
      </w:r>
      <w:r w:rsidR="00515CB9">
        <w:t xml:space="preserve"> </w:t>
      </w:r>
      <w:r>
        <w:t xml:space="preserve">km kiiruslõigu. Stardijärjekord otsustatakse võistlejate koosolekul. Startimine toimub ükshaaval 30 sekundiliste vahedega. Tulemused vastavalt summeeritud sõiduaegadele. </w:t>
      </w:r>
    </w:p>
    <w:p w14:paraId="0C9FB856" w14:textId="287D962E" w:rsidR="009B6E8A" w:rsidRPr="008C7F73" w:rsidRDefault="008C7F73" w:rsidP="008C7F7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ENDURO – 1h ühisstart</w:t>
      </w:r>
    </w:p>
    <w:p w14:paraId="6DB63514" w14:textId="6E616F6E" w:rsidR="006F33E2" w:rsidRDefault="006F33E2" w:rsidP="006F33E2">
      <w:pPr>
        <w:rPr>
          <w:b/>
          <w:u w:val="single"/>
        </w:rPr>
      </w:pPr>
      <w:r w:rsidRPr="006F33E2">
        <w:rPr>
          <w:b/>
          <w:u w:val="single"/>
        </w:rPr>
        <w:t>Ajakava</w:t>
      </w:r>
      <w:r w:rsidR="008C7F73">
        <w:rPr>
          <w:b/>
          <w:u w:val="single"/>
        </w:rPr>
        <w:t>:</w:t>
      </w:r>
    </w:p>
    <w:p w14:paraId="48AF1535" w14:textId="7AD8A966" w:rsidR="006F33E2" w:rsidRDefault="009B6E8A" w:rsidP="006F33E2">
      <w:r>
        <w:t>Võistluse sekretariaat / võistluskeskus: laupäeval 1</w:t>
      </w:r>
      <w:r w:rsidR="0014561B">
        <w:t>8</w:t>
      </w:r>
      <w:r>
        <w:t>.0</w:t>
      </w:r>
      <w:r w:rsidR="0014561B">
        <w:t>3</w:t>
      </w:r>
      <w:r>
        <w:t>.202</w:t>
      </w:r>
      <w:r w:rsidR="0014561B">
        <w:t>3</w:t>
      </w:r>
      <w:r>
        <w:t xml:space="preserve"> Einjärve,</w:t>
      </w:r>
      <w:r w:rsidR="00515CB9">
        <w:t xml:space="preserve"> </w:t>
      </w:r>
      <w:r>
        <w:t>Ta</w:t>
      </w:r>
      <w:r w:rsidR="00515CB9">
        <w:t>pa va</w:t>
      </w:r>
      <w:r>
        <w:t>ld, L-Virumaa</w:t>
      </w:r>
    </w:p>
    <w:p w14:paraId="602C8DEA" w14:textId="77777777" w:rsidR="009B6E8A" w:rsidRDefault="009B6E8A" w:rsidP="009B6E8A">
      <w:r>
        <w:t>09:30 - 11:00 registreerimine</w:t>
      </w:r>
    </w:p>
    <w:p w14:paraId="284D27BF" w14:textId="77777777" w:rsidR="009B6E8A" w:rsidRDefault="009B6E8A" w:rsidP="009B6E8A">
      <w:r>
        <w:t xml:space="preserve">11:15 – 11:30 võistlejate koosolek (võistlejatel osavõtt kohustuslik) </w:t>
      </w:r>
    </w:p>
    <w:p w14:paraId="32FA86C8" w14:textId="33771F44" w:rsidR="009B6E8A" w:rsidRDefault="009B6E8A" w:rsidP="009B6E8A">
      <w:r>
        <w:lastRenderedPageBreak/>
        <w:t>11:40 – 11:5</w:t>
      </w:r>
      <w:r w:rsidR="00515CB9">
        <w:t>5</w:t>
      </w:r>
      <w:r>
        <w:t xml:space="preserve"> rajaga tutvumine</w:t>
      </w:r>
    </w:p>
    <w:p w14:paraId="50116991" w14:textId="77777777" w:rsidR="009B6E8A" w:rsidRDefault="009B6E8A" w:rsidP="009B6E8A">
      <w:r>
        <w:t xml:space="preserve">12:00 SPRINT esimene stardivoor </w:t>
      </w:r>
    </w:p>
    <w:p w14:paraId="470BC162" w14:textId="77777777" w:rsidR="009B6E8A" w:rsidRDefault="009B6E8A" w:rsidP="009B6E8A">
      <w:r>
        <w:t xml:space="preserve">12.30 SPRINT teine stardivoor </w:t>
      </w:r>
    </w:p>
    <w:p w14:paraId="2906A10C" w14:textId="77777777" w:rsidR="009B6E8A" w:rsidRDefault="009B6E8A" w:rsidP="009B6E8A">
      <w:r>
        <w:t xml:space="preserve">13.30 – 14:30 ENDURO  </w:t>
      </w:r>
    </w:p>
    <w:p w14:paraId="7E5D1808" w14:textId="7CFE5AA7" w:rsidR="009B6E8A" w:rsidRDefault="009B6E8A" w:rsidP="009B6E8A">
      <w:r>
        <w:t xml:space="preserve">15:00 Autasustamine </w:t>
      </w:r>
    </w:p>
    <w:p w14:paraId="19B23551" w14:textId="77777777" w:rsidR="008C7F73" w:rsidRPr="008C7F73" w:rsidRDefault="008C7F73" w:rsidP="008C7F73">
      <w:pPr>
        <w:rPr>
          <w:b/>
          <w:u w:val="single"/>
        </w:rPr>
      </w:pPr>
      <w:r w:rsidRPr="008C7F73">
        <w:rPr>
          <w:b/>
          <w:u w:val="single"/>
        </w:rPr>
        <w:t xml:space="preserve">Registreerimine: </w:t>
      </w:r>
    </w:p>
    <w:p w14:paraId="64B427A2" w14:textId="33E834C6" w:rsidR="008C7F73" w:rsidRDefault="008C7F73" w:rsidP="008C7F73">
      <w:r w:rsidRPr="008C7F73">
        <w:rPr>
          <w:i/>
          <w:iCs/>
          <w:u w:val="single"/>
        </w:rPr>
        <w:t>www.msport.ee</w:t>
      </w:r>
      <w:r>
        <w:t xml:space="preserve"> eelregistreerimine on vajalik. Eelregistreerimine on avatud kuni 1</w:t>
      </w:r>
      <w:r w:rsidR="0014561B">
        <w:t>6</w:t>
      </w:r>
      <w:r>
        <w:t>.0</w:t>
      </w:r>
      <w:r w:rsidR="0014561B">
        <w:t>3</w:t>
      </w:r>
      <w:r w:rsidR="00515CB9">
        <w:t>.22</w:t>
      </w:r>
      <w:r>
        <w:t xml:space="preserve"> kl 17:00ni </w:t>
      </w:r>
    </w:p>
    <w:p w14:paraId="48B1A457" w14:textId="77777777" w:rsidR="008C7F73" w:rsidRPr="008C7F73" w:rsidRDefault="008C7F73" w:rsidP="008C7F73">
      <w:pPr>
        <w:rPr>
          <w:u w:val="single"/>
        </w:rPr>
      </w:pPr>
      <w:r w:rsidRPr="008C7F73">
        <w:rPr>
          <w:b/>
          <w:u w:val="single"/>
        </w:rPr>
        <w:t>Osavõtumaks:</w:t>
      </w:r>
      <w:r w:rsidRPr="008C7F73">
        <w:rPr>
          <w:u w:val="single"/>
        </w:rPr>
        <w:t xml:space="preserve"> </w:t>
      </w:r>
    </w:p>
    <w:p w14:paraId="65D43997" w14:textId="220DDFFB" w:rsidR="008C7F73" w:rsidRDefault="008C7F73" w:rsidP="006F33E2">
      <w:r>
        <w:t>60€ / kelk,  eelregistreerimisega. Kohapeal registreerijad +10€. Stardimaks sisaldab osalemist nii SPRINDIL kui ka ENDUROL. Soovi korral võib startida ka ainult SPRINDIL või ENDUROL osavõtumaksu see ei muuda.</w:t>
      </w:r>
    </w:p>
    <w:p w14:paraId="560E1135" w14:textId="77777777" w:rsidR="00515CB9" w:rsidRDefault="00AE594B" w:rsidP="00AE594B">
      <w:r w:rsidRPr="00515CB9">
        <w:rPr>
          <w:b/>
          <w:u w:val="single"/>
        </w:rPr>
        <w:t>Litsentsid:</w:t>
      </w:r>
      <w:r>
        <w:t xml:space="preserve"> </w:t>
      </w:r>
      <w:r w:rsidR="00EF1DA9">
        <w:t xml:space="preserve"> </w:t>
      </w:r>
    </w:p>
    <w:p w14:paraId="6559AD5C" w14:textId="1576BCB8" w:rsidR="00AE594B" w:rsidRDefault="008C7F73" w:rsidP="00AE594B">
      <w:r>
        <w:t xml:space="preserve">EMF, litsentsi puudumisel </w:t>
      </w:r>
      <w:r w:rsidR="003B1C94">
        <w:t>pakub korraldaja võimaluse vormistada ühekordse litsenti, mi</w:t>
      </w:r>
      <w:r w:rsidR="00515CB9">
        <w:t>lle hind</w:t>
      </w:r>
      <w:r w:rsidR="003B1C94">
        <w:t xml:space="preserve"> sisaldub</w:t>
      </w:r>
      <w:r w:rsidR="00515CB9">
        <w:t xml:space="preserve"> juba</w:t>
      </w:r>
      <w:r w:rsidR="003B1C94">
        <w:t xml:space="preserve"> registreerimise tasus.</w:t>
      </w:r>
      <w:r w:rsidR="00AE594B">
        <w:t xml:space="preserve"> </w:t>
      </w:r>
    </w:p>
    <w:p w14:paraId="784524DC" w14:textId="09737578" w:rsidR="003B1C94" w:rsidRPr="00515CB9" w:rsidRDefault="00AE594B" w:rsidP="00AE594B">
      <w:pPr>
        <w:rPr>
          <w:b/>
          <w:u w:val="single"/>
        </w:rPr>
      </w:pPr>
      <w:r w:rsidRPr="00515CB9">
        <w:rPr>
          <w:b/>
          <w:u w:val="single"/>
        </w:rPr>
        <w:t>Ohutus/vastutus</w:t>
      </w:r>
      <w:r w:rsidR="00535B8C">
        <w:rPr>
          <w:b/>
          <w:u w:val="single"/>
        </w:rPr>
        <w:t>/tehniline</w:t>
      </w:r>
      <w:r w:rsidRPr="00515CB9">
        <w:rPr>
          <w:b/>
          <w:u w:val="single"/>
        </w:rPr>
        <w:t>:</w:t>
      </w:r>
    </w:p>
    <w:p w14:paraId="5C837634" w14:textId="77777777" w:rsidR="004A5DD1" w:rsidRDefault="00AE594B" w:rsidP="00AE594B">
      <w:r>
        <w:t xml:space="preserve">Kohustuslik turvavarustus: </w:t>
      </w:r>
      <w:r w:rsidR="00515CB9">
        <w:t>k</w:t>
      </w:r>
      <w:r>
        <w:t>iiver, kaitseprillid, seljakaitse, tugevad kõrge</w:t>
      </w:r>
      <w:r w:rsidR="003B1C94">
        <w:t xml:space="preserve"> </w:t>
      </w:r>
      <w:r>
        <w:t>säärega saapad. Turvavarustuse kandmine on kohustuslik kõigi võistlus- ja treeningsõitude ajal.</w:t>
      </w:r>
      <w:r w:rsidR="009B6E8A">
        <w:t xml:space="preserve"> </w:t>
      </w:r>
    </w:p>
    <w:p w14:paraId="52DD586E" w14:textId="08255B71" w:rsidR="00AE594B" w:rsidRDefault="003B1C94" w:rsidP="00AE594B">
      <w:r>
        <w:t xml:space="preserve">Mootorkelgul peab olema </w:t>
      </w:r>
      <w:r w:rsidR="004A5DD1">
        <w:t xml:space="preserve">töökorras suretuslüliti </w:t>
      </w:r>
      <w:r>
        <w:t>ehk süüte</w:t>
      </w:r>
      <w:r w:rsidR="004A5DD1">
        <w:t>voolu</w:t>
      </w:r>
      <w:r>
        <w:t xml:space="preserve"> katkest</w:t>
      </w:r>
      <w:r w:rsidR="004A5DD1">
        <w:t>aja ja see peab olema sõitja külge kinnitatud igal ajahetkel kui kelguga sõidetakse kogu võistluspäeva jooksul.</w:t>
      </w:r>
      <w:r w:rsidR="00535B8C">
        <w:t xml:space="preserve"> </w:t>
      </w:r>
      <w:r w:rsidR="00AF2F23">
        <w:t xml:space="preserve">Veolint, millel on tootja poolt paigaltud naastud on lubatud. </w:t>
      </w:r>
      <w:r w:rsidR="004A5DD1">
        <w:t xml:space="preserve">Veolindis </w:t>
      </w:r>
      <w:r w:rsidR="00AF2F23">
        <w:t>„</w:t>
      </w:r>
      <w:r w:rsidR="004A5DD1">
        <w:t>p</w:t>
      </w:r>
      <w:r w:rsidR="00AF2F23">
        <w:t>iikide“</w:t>
      </w:r>
      <w:r w:rsidR="004A5DD1">
        <w:t xml:space="preserve">jms </w:t>
      </w:r>
      <w:r w:rsidR="00AF2F23">
        <w:t xml:space="preserve">kasutamine </w:t>
      </w:r>
      <w:r w:rsidR="004A5DD1">
        <w:t>on keelatud!</w:t>
      </w:r>
    </w:p>
    <w:p w14:paraId="1C31ADB5" w14:textId="3434F173" w:rsidR="00B43C2B" w:rsidRDefault="00B43C2B" w:rsidP="00AE594B">
      <w:r>
        <w:t>Mootorkelgul peab olema</w:t>
      </w:r>
      <w:r w:rsidR="0047446D">
        <w:t xml:space="preserve"> tagalapakas ja</w:t>
      </w:r>
      <w:r>
        <w:t xml:space="preserve"> paigaldatud</w:t>
      </w:r>
      <w:r w:rsidR="0047446D">
        <w:t xml:space="preserve"> loetav</w:t>
      </w:r>
      <w:r>
        <w:t xml:space="preserve"> võistlusnumber, kahele küljele</w:t>
      </w:r>
      <w:r w:rsidR="0047446D">
        <w:t>!</w:t>
      </w:r>
    </w:p>
    <w:p w14:paraId="2C8BE90B" w14:textId="77777777" w:rsidR="00515CB9" w:rsidRPr="00515CB9" w:rsidRDefault="00AE594B" w:rsidP="00AE594B">
      <w:pPr>
        <w:rPr>
          <w:u w:val="single"/>
        </w:rPr>
      </w:pPr>
      <w:r w:rsidRPr="00515CB9">
        <w:rPr>
          <w:b/>
          <w:u w:val="single"/>
        </w:rPr>
        <w:t>Korraldus:</w:t>
      </w:r>
      <w:r w:rsidR="00EF1DA9" w:rsidRPr="00515CB9">
        <w:rPr>
          <w:u w:val="single"/>
        </w:rPr>
        <w:t xml:space="preserve"> </w:t>
      </w:r>
    </w:p>
    <w:p w14:paraId="10964D34" w14:textId="74B706C7" w:rsidR="00AE594B" w:rsidRDefault="00AE594B" w:rsidP="00AE594B">
      <w:r>
        <w:t xml:space="preserve">Sõitude korraldust ja stardiprotseduuri tutvustatakse võistlejate koosolekul. </w:t>
      </w:r>
    </w:p>
    <w:p w14:paraId="31CDFB8E" w14:textId="77777777" w:rsidR="00515CB9" w:rsidRDefault="00AE594B" w:rsidP="00AE594B">
      <w:r w:rsidRPr="00515CB9">
        <w:rPr>
          <w:b/>
          <w:u w:val="single"/>
        </w:rPr>
        <w:t>Autasustamine:</w:t>
      </w:r>
      <w:r>
        <w:t xml:space="preserve"> </w:t>
      </w:r>
      <w:r w:rsidR="00E64319">
        <w:t xml:space="preserve"> </w:t>
      </w:r>
    </w:p>
    <w:p w14:paraId="275703A0" w14:textId="0E782271" w:rsidR="00AE594B" w:rsidRDefault="00AE594B" w:rsidP="00AE594B">
      <w:r>
        <w:t xml:space="preserve">Karikad klasside kolmele (3) esimesele. </w:t>
      </w:r>
      <w:r w:rsidR="003B1C94">
        <w:t>SPRINDI tulemuste põhjal eraldi autasustamist ei toimu.</w:t>
      </w:r>
    </w:p>
    <w:p w14:paraId="5032E305" w14:textId="77777777" w:rsidR="00AE594B" w:rsidRDefault="00E06097" w:rsidP="00E06097">
      <w:r>
        <w:t xml:space="preserve">NB! SPRINDI </w:t>
      </w:r>
      <w:r w:rsidR="00AE594B">
        <w:t xml:space="preserve"> võistlusel saab osaleda ühe mootorkelguga 2 võistlejat. Registreerimisel palume teavitada, kui on plaanis kelku </w:t>
      </w:r>
      <w:r>
        <w:t xml:space="preserve">kaasvõistlejaga </w:t>
      </w:r>
      <w:r w:rsidR="00AE594B">
        <w:t xml:space="preserve">jagada. </w:t>
      </w:r>
    </w:p>
    <w:p w14:paraId="4B3C251C" w14:textId="77777777" w:rsidR="00AE594B" w:rsidRDefault="00AE594B" w:rsidP="00AE594B">
      <w:r>
        <w:t xml:space="preserve">Võimalikud Juhendi muutused tehakse teatavaks hiljemalt võistlejate koosolekul. </w:t>
      </w:r>
    </w:p>
    <w:p w14:paraId="0EB894EF" w14:textId="1DD5F280" w:rsidR="00AE594B" w:rsidRDefault="00AE594B" w:rsidP="00AE594B">
      <w:r>
        <w:t xml:space="preserve">NB! </w:t>
      </w:r>
      <w:r w:rsidR="0007306D">
        <w:t xml:space="preserve">Võistluspaigas </w:t>
      </w:r>
      <w:r>
        <w:t>toitlustaja</w:t>
      </w:r>
      <w:r w:rsidR="0007306D">
        <w:t xml:space="preserve"> puudub</w:t>
      </w:r>
      <w:r>
        <w:t xml:space="preserve">. </w:t>
      </w:r>
    </w:p>
    <w:p w14:paraId="71972B96" w14:textId="5F2164F8" w:rsidR="00AE594B" w:rsidRDefault="00AE594B" w:rsidP="00AE594B">
      <w:r w:rsidRPr="00B7130B">
        <w:rPr>
          <w:b/>
          <w:bCs/>
        </w:rPr>
        <w:t>Korraldaja</w:t>
      </w:r>
      <w:r w:rsidR="00102B58" w:rsidRPr="00B7130B">
        <w:rPr>
          <w:b/>
          <w:bCs/>
        </w:rPr>
        <w:t xml:space="preserve"> kontakt</w:t>
      </w:r>
      <w:r w:rsidRPr="00B7130B">
        <w:rPr>
          <w:b/>
          <w:bCs/>
        </w:rPr>
        <w:t>:</w:t>
      </w:r>
      <w:r>
        <w:t xml:space="preserve"> </w:t>
      </w:r>
      <w:r w:rsidR="00102B58">
        <w:t>Urmas Uudmäe</w:t>
      </w:r>
      <w:r>
        <w:t xml:space="preserve"> / 5</w:t>
      </w:r>
      <w:r w:rsidR="00102B58">
        <w:t>1</w:t>
      </w:r>
      <w:r>
        <w:t xml:space="preserve"> </w:t>
      </w:r>
      <w:r w:rsidR="00102B58">
        <w:t>87 996</w:t>
      </w:r>
      <w:r>
        <w:t xml:space="preserve"> / </w:t>
      </w:r>
      <w:r w:rsidR="00102B58">
        <w:t>urmas.uudmae(at)gmail.com</w:t>
      </w:r>
    </w:p>
    <w:sectPr w:rsidR="00AE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E8A"/>
    <w:multiLevelType w:val="hybridMultilevel"/>
    <w:tmpl w:val="195ADE60"/>
    <w:lvl w:ilvl="0" w:tplc="A4B08E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7B"/>
    <w:multiLevelType w:val="hybridMultilevel"/>
    <w:tmpl w:val="64E2870E"/>
    <w:lvl w:ilvl="0" w:tplc="C554D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21838">
    <w:abstractNumId w:val="0"/>
  </w:num>
  <w:num w:numId="2" w16cid:durableId="6469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B"/>
    <w:rsid w:val="0007306D"/>
    <w:rsid w:val="00073F55"/>
    <w:rsid w:val="000F1312"/>
    <w:rsid w:val="00102B58"/>
    <w:rsid w:val="001427AE"/>
    <w:rsid w:val="0014561B"/>
    <w:rsid w:val="003B1C94"/>
    <w:rsid w:val="0047446D"/>
    <w:rsid w:val="004A5DD1"/>
    <w:rsid w:val="004F55B0"/>
    <w:rsid w:val="00505AFA"/>
    <w:rsid w:val="00515CB9"/>
    <w:rsid w:val="00535B8C"/>
    <w:rsid w:val="006F33E2"/>
    <w:rsid w:val="007221A8"/>
    <w:rsid w:val="007E3902"/>
    <w:rsid w:val="007E75A6"/>
    <w:rsid w:val="00833AF5"/>
    <w:rsid w:val="008561B9"/>
    <w:rsid w:val="008C7F73"/>
    <w:rsid w:val="00991307"/>
    <w:rsid w:val="009B6E8A"/>
    <w:rsid w:val="00A93629"/>
    <w:rsid w:val="00AE594B"/>
    <w:rsid w:val="00AF2F23"/>
    <w:rsid w:val="00B43C2B"/>
    <w:rsid w:val="00B7130B"/>
    <w:rsid w:val="00BE784C"/>
    <w:rsid w:val="00E06097"/>
    <w:rsid w:val="00E64319"/>
    <w:rsid w:val="00E676E6"/>
    <w:rsid w:val="00EF1DA9"/>
    <w:rsid w:val="00F325BF"/>
    <w:rsid w:val="00F83AA2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12E5"/>
  <w15:docId w15:val="{74CB1F3E-8F5D-42AD-A878-A16754B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E5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3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3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Schenker AS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Uudmäe</dc:creator>
  <cp:keywords/>
  <dc:description/>
  <cp:lastModifiedBy>Urmas Uudmäe CF&amp;S Estonia AS</cp:lastModifiedBy>
  <cp:revision>6</cp:revision>
  <dcterms:created xsi:type="dcterms:W3CDTF">2023-03-07T20:32:00Z</dcterms:created>
  <dcterms:modified xsi:type="dcterms:W3CDTF">2023-03-09T12:45:00Z</dcterms:modified>
</cp:coreProperties>
</file>