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33" w:rsidRPr="00DC0633" w:rsidRDefault="00DC0633" w:rsidP="00DC063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</w:pP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>VÕISTLUSJUHEND:</w:t>
      </w:r>
      <w:r w:rsidR="00851E11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 xml:space="preserve"> </w:t>
      </w: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br/>
        <w:t>Võistluse määrang: E-Bike Cup II etapp</w:t>
      </w:r>
      <w:r w:rsidR="00851E11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>, Rakveres</w:t>
      </w:r>
      <w:r w:rsidR="005222AD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 xml:space="preserve"> 05.08.2023</w:t>
      </w: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br/>
        <w:t>E-bike klassid:</w:t>
      </w: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br/>
        <w:t>E-Mehed</w:t>
      </w: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br/>
        <w:t>E-Juuniorid (12-16)</w:t>
      </w: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br/>
        <w:t>E-Naised</w:t>
      </w: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br/>
        <w:t>E-Vaba</w:t>
      </w: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br/>
        <w:t>Tava-jalgrattaklassid:</w:t>
      </w: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br/>
        <w:t>Mehed</w:t>
      </w: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br/>
        <w:t>Naised</w:t>
      </w: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br/>
        <w:t>Juuniorid</w:t>
      </w: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br/>
        <w:t>Fatbike</w:t>
      </w:r>
    </w:p>
    <w:p w:rsidR="00DC0633" w:rsidRPr="00DC0633" w:rsidRDefault="00DC0633" w:rsidP="00DC063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</w:pP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>II. Võistluste korraldus</w:t>
      </w: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br/>
        <w:t>Korraldaja: MTÜ Janete Huviring, Janete Trestip +37256862115</w:t>
      </w: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br/>
        <w:t>Peasekretär: Eveliin Heinlaid +37255682324</w:t>
      </w: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br/>
        <w:t>Rajameister: Janete Trestip +37256862115</w:t>
      </w: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br/>
        <w:t>janetehuviring@gmail.com</w:t>
      </w: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br/>
        <w:t>Ajamõõtja:</w:t>
      </w:r>
      <w:r w:rsidR="00851E11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 xml:space="preserve"> Antrotsenter</w:t>
      </w: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br/>
        <w:t>Meditsiin:</w:t>
      </w: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br/>
        <w:t>Toitlustus:</w:t>
      </w:r>
    </w:p>
    <w:p w:rsidR="00DC0633" w:rsidRPr="00DC0633" w:rsidRDefault="00DC0633" w:rsidP="00DC063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</w:pP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>III. Ajakava</w:t>
      </w: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br/>
        <w:t>Võistluseks registree</w:t>
      </w:r>
      <w:r w:rsidR="00851E11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>rimine ja tehniline kontroll: 10:00-12</w:t>
      </w: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>:00.</w:t>
      </w: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br/>
        <w:t>Rajaga tutvumine: 1</w:t>
      </w:r>
      <w:r w:rsidR="00851E11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>2:00-14</w:t>
      </w: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>:00</w:t>
      </w: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br/>
        <w:t>Võistl</w:t>
      </w:r>
      <w:r w:rsidR="00851E11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>ejate koosolek kell: 14</w:t>
      </w: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>:15</w:t>
      </w: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br/>
        <w:t>Esimese võistleja start kell: 1</w:t>
      </w:r>
      <w:r w:rsidR="00851E11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>4</w:t>
      </w: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>:30</w:t>
      </w: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br/>
      </w:r>
      <w:r w:rsidR="00851E11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>Ühisstarid</w:t>
      </w:r>
    </w:p>
    <w:p w:rsidR="00DC0633" w:rsidRPr="00DC0633" w:rsidRDefault="00DC0633" w:rsidP="00DC063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</w:pP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>IV. Eelregistreerimine ja osalustasud</w:t>
      </w: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br/>
        <w:t>Eelregistreerimine:</w:t>
      </w:r>
      <w:r w:rsidR="005222AD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 xml:space="preserve"> kuni 04.08.2023 kell 23.59</w:t>
      </w:r>
      <w:bookmarkStart w:id="0" w:name="_GoBack"/>
      <w:bookmarkEnd w:id="0"/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br/>
        <w:t>Osalustasu:</w:t>
      </w:r>
      <w:r w:rsidR="00851E11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>35€</w:t>
      </w: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br/>
        <w:t>Iga võistleja peab tasuma võistlusele registreerimisel osavõtumaksu 35€.</w:t>
      </w: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br/>
        <w:t>Mitte eelregistreerunud võistlejale lisandub stardimaksule 7€.</w:t>
      </w: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br/>
        <w:t>Osalustasu sisaldab peale võistlust toitlustust.</w:t>
      </w:r>
    </w:p>
    <w:p w:rsidR="00DC0633" w:rsidRPr="00DC0633" w:rsidRDefault="00DC0633" w:rsidP="00DC063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</w:pP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>V. Võistlustingimused</w:t>
      </w: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br/>
        <w:t>Võistlustustingimused vastavalt Lost in Woods E-bike cup 2022/2023 üldjuhendile.</w:t>
      </w:r>
    </w:p>
    <w:p w:rsidR="00DC0633" w:rsidRPr="00DC0633" w:rsidRDefault="00DC0633" w:rsidP="00DC063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</w:pP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>VI. Rada</w:t>
      </w: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br/>
        <w:t>Võistlusrada: ühe ringi pikkus on u 4 km. Sõidetakse 5 ringi.</w:t>
      </w:r>
    </w:p>
    <w:p w:rsidR="00DC0633" w:rsidRPr="00DC0633" w:rsidRDefault="00DC0633" w:rsidP="00DC063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</w:pP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>VII. Autasustamine</w:t>
      </w:r>
      <w:r w:rsidRPr="00DC0633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br/>
        <w:t>Iga klassi kolme paremat autasustatakse meenetega peale viimase võistleja finišeerumist u 30min jooksul.</w:t>
      </w:r>
    </w:p>
    <w:p w:rsidR="0059115E" w:rsidRDefault="0059115E"/>
    <w:sectPr w:rsidR="0059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33"/>
    <w:rsid w:val="005222AD"/>
    <w:rsid w:val="0059115E"/>
    <w:rsid w:val="00851E11"/>
    <w:rsid w:val="00DC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E8F15B"/>
  <w15:chartTrackingRefBased/>
  <w15:docId w15:val="{EEB8F502-1F23-4620-B001-599D424E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8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6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Janete Trestip</dc:creator>
  <cp:keywords/>
  <dc:description/>
  <cp:lastModifiedBy>Janete Trestip</cp:lastModifiedBy>
  <cp:revision>3</cp:revision>
  <dcterms:created xsi:type="dcterms:W3CDTF">2023-06-08T08:29:00Z</dcterms:created>
  <dcterms:modified xsi:type="dcterms:W3CDTF">2023-06-19T14:58:00Z</dcterms:modified>
</cp:coreProperties>
</file>