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SÕRESTE MOOTORRATASTE MÄKKETÕUS 2026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EESTI MEISTRIVÕISTLUSTE I ETAPP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I. Aeg, koht: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Võistluste aeg: 23.mai 2026.a.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Võistluste koht: (Sõreste kruusakarjäär) Liismiti, Sõreste küla, Kanepi vald, Põlva maakond (katastritunnus 28502:003:0017). </w:t>
      </w:r>
    </w:p>
    <w:p w:rsidR="00000000" w:rsidDel="00000000" w:rsidP="00000000" w:rsidRDefault="00000000" w:rsidRPr="00000000" w14:paraId="00000007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II. Võistluste korraldus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Korraldaja: Rando Lambing +37255511082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Peakohtunik: Taavi Leppik +3725084864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Peasekretär: Kaire Rist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Meditsiiniteenistus: Martin Mand</w:t>
      </w:r>
    </w:p>
    <w:p w:rsidR="00000000" w:rsidDel="00000000" w:rsidP="00000000" w:rsidRDefault="00000000" w:rsidRPr="00000000" w14:paraId="0000000D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III. Masinaklassid: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Kross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Single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Unlimited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4.Juunior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5.Noored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6.Elektrikad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7.Mini Juunior</w:t>
      </w:r>
    </w:p>
    <w:p w:rsidR="00000000" w:rsidDel="00000000" w:rsidP="00000000" w:rsidRDefault="00000000" w:rsidRPr="00000000" w14:paraId="00000016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IV. Ajakava: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Võistluseks registreerimine ja mootorratta kinnisesse parki viimine: kell 09.30-11.00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Kohustuslik võistlejate koosolek: kell 11.30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Stardijärjekorra loosimine: kell 11.45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Esimese mootorratta start: kell 12.00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Võistluste lõpp: kell 18.00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Stardijärjekord määratakse loosi teel. 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V. Eelregistreerimine: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VI. Võistlustingimused:</w:t>
      </w:r>
      <w:r w:rsidDel="00000000" w:rsidR="00000000" w:rsidRPr="00000000">
        <w:rPr>
          <w:sz w:val="24"/>
          <w:szCs w:val="24"/>
          <w:rtl w:val="0"/>
        </w:rPr>
        <w:t xml:space="preserve"> Võistlustustingimused vastavalt Eesti Meistrivõistlused mäkketõusus võistlusreeglitele. Olenevalt võistlejate arvust toimub vähemalt 3 eelsõitu ning 1 finaalsõit. Võistlus toimub kinnisel alal. Võistlus toimub individuaalselt. Võistleja peab omama rahvusliku motoföderatsiooni poolt välja antud võistlejalitsentsi või vormistama võistluspäeval sekretariaadis enne võistlust ühekordse võistlejalitsentsi.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Osalustasu: Iga võistleja peab tasuma võistluste päeval sekretariaadis registreerimisel osavõtumaksu 50 eurot klassi kohta. 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Võistlusrada: Rada on tähistatud vastavalt Eesti Mootorrataste Mäkketõusu võistlusreeglitele. 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VII. Autasustamine:</w:t>
      </w:r>
      <w:r w:rsidDel="00000000" w:rsidR="00000000" w:rsidRPr="00000000">
        <w:rPr>
          <w:sz w:val="24"/>
          <w:szCs w:val="24"/>
          <w:rtl w:val="0"/>
        </w:rPr>
        <w:t xml:space="preserve"> Iga klassi kolme paremat autasustatakse karikatega ja/või auhindadega.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