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59D22" w14:textId="3399EB1C" w:rsidR="0069559C" w:rsidRDefault="00771514">
      <w:pPr>
        <w:rPr>
          <w:b/>
          <w:bCs/>
          <w:color w:val="000000" w:themeColor="text1"/>
          <w:sz w:val="56"/>
          <w:szCs w:val="56"/>
        </w:rPr>
      </w:pPr>
      <w:r w:rsidRPr="00521436">
        <w:rPr>
          <w:color w:val="000000" w:themeColor="text1"/>
          <w:sz w:val="36"/>
          <w:szCs w:val="36"/>
        </w:rPr>
        <w:t xml:space="preserve">                </w:t>
      </w:r>
      <w:r w:rsidRPr="00521436">
        <w:rPr>
          <w:b/>
          <w:bCs/>
          <w:color w:val="000000" w:themeColor="text1"/>
          <w:sz w:val="56"/>
          <w:szCs w:val="56"/>
        </w:rPr>
        <w:t>RANNU MÄKKETÕUS 2026</w:t>
      </w:r>
    </w:p>
    <w:p w14:paraId="16661B28" w14:textId="45EAE31C" w:rsidR="00630BC4" w:rsidRDefault="00630BC4">
      <w:pPr>
        <w:rPr>
          <w:b/>
          <w:bCs/>
          <w:color w:val="000000" w:themeColor="text1"/>
          <w:sz w:val="56"/>
          <w:szCs w:val="56"/>
        </w:rPr>
      </w:pPr>
      <w:r>
        <w:rPr>
          <w:b/>
          <w:bCs/>
          <w:color w:val="000000" w:themeColor="text1"/>
          <w:sz w:val="56"/>
          <w:szCs w:val="56"/>
        </w:rPr>
        <w:t xml:space="preserve">                       EMV 3 ETAPP</w:t>
      </w:r>
    </w:p>
    <w:p w14:paraId="72F1E8AC" w14:textId="77777777" w:rsidR="00521436" w:rsidRDefault="00521436">
      <w:pPr>
        <w:rPr>
          <w:b/>
          <w:bCs/>
          <w:color w:val="000000" w:themeColor="text1"/>
          <w:sz w:val="56"/>
          <w:szCs w:val="56"/>
        </w:rPr>
      </w:pPr>
    </w:p>
    <w:p w14:paraId="2A3FC308" w14:textId="7E084604" w:rsidR="00521436" w:rsidRDefault="00E123B1">
      <w:pPr>
        <w:rPr>
          <w:b/>
          <w:bCs/>
          <w:color w:val="000000" w:themeColor="text1"/>
          <w:sz w:val="28"/>
          <w:szCs w:val="28"/>
        </w:rPr>
      </w:pPr>
      <w:r w:rsidRPr="00E123B1">
        <w:rPr>
          <w:b/>
          <w:bCs/>
          <w:color w:val="000000" w:themeColor="text1"/>
          <w:sz w:val="28"/>
          <w:szCs w:val="28"/>
        </w:rPr>
        <w:t>AE</w:t>
      </w:r>
      <w:r>
        <w:rPr>
          <w:b/>
          <w:bCs/>
          <w:color w:val="000000" w:themeColor="text1"/>
          <w:sz w:val="28"/>
          <w:szCs w:val="28"/>
        </w:rPr>
        <w:t xml:space="preserve">G : </w:t>
      </w:r>
      <w:r w:rsidR="000566A3">
        <w:rPr>
          <w:b/>
          <w:bCs/>
          <w:color w:val="000000" w:themeColor="text1"/>
          <w:sz w:val="28"/>
          <w:szCs w:val="28"/>
        </w:rPr>
        <w:t xml:space="preserve">        </w:t>
      </w:r>
      <w:r>
        <w:rPr>
          <w:b/>
          <w:bCs/>
          <w:color w:val="000000" w:themeColor="text1"/>
          <w:sz w:val="28"/>
          <w:szCs w:val="28"/>
        </w:rPr>
        <w:t xml:space="preserve"> 05</w:t>
      </w:r>
      <w:r w:rsidR="000566A3">
        <w:rPr>
          <w:b/>
          <w:bCs/>
          <w:color w:val="000000" w:themeColor="text1"/>
          <w:sz w:val="28"/>
          <w:szCs w:val="28"/>
        </w:rPr>
        <w:t xml:space="preserve"> SEPTEMBER  2026</w:t>
      </w:r>
      <w:r w:rsidR="004B330F">
        <w:rPr>
          <w:b/>
          <w:bCs/>
          <w:color w:val="000000" w:themeColor="text1"/>
          <w:sz w:val="28"/>
          <w:szCs w:val="28"/>
        </w:rPr>
        <w:t xml:space="preserve"> , kl 12.00</w:t>
      </w:r>
    </w:p>
    <w:p w14:paraId="7EF4D0EE" w14:textId="57AC74A7" w:rsidR="000566A3" w:rsidRDefault="000566A3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KOHT : </w:t>
      </w:r>
      <w:r w:rsidR="00E1375C">
        <w:rPr>
          <w:b/>
          <w:bCs/>
          <w:color w:val="000000" w:themeColor="text1"/>
          <w:sz w:val="28"/>
          <w:szCs w:val="28"/>
        </w:rPr>
        <w:t xml:space="preserve">      Elva vald, Tulimäe küla , Kaarsimäe karjäär</w:t>
      </w:r>
    </w:p>
    <w:p w14:paraId="3B5BC7FD" w14:textId="5B24B087" w:rsidR="004B330F" w:rsidRDefault="00D260B8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KLASSID :  </w:t>
      </w:r>
      <w:r w:rsidR="00740C52">
        <w:rPr>
          <w:b/>
          <w:bCs/>
          <w:color w:val="000000" w:themeColor="text1"/>
          <w:sz w:val="28"/>
          <w:szCs w:val="28"/>
        </w:rPr>
        <w:t>M</w:t>
      </w:r>
      <w:r w:rsidR="00732BFA">
        <w:rPr>
          <w:b/>
          <w:bCs/>
          <w:color w:val="000000" w:themeColor="text1"/>
          <w:sz w:val="28"/>
          <w:szCs w:val="28"/>
        </w:rPr>
        <w:t>ini</w:t>
      </w:r>
      <w:r w:rsidR="00740C52">
        <w:rPr>
          <w:b/>
          <w:bCs/>
          <w:color w:val="000000" w:themeColor="text1"/>
          <w:sz w:val="28"/>
          <w:szCs w:val="28"/>
        </w:rPr>
        <w:t>juunior, Juunior, Noored,Kross,Singel,Unlimited</w:t>
      </w:r>
      <w:r w:rsidR="009F0887">
        <w:rPr>
          <w:b/>
          <w:bCs/>
          <w:color w:val="000000" w:themeColor="text1"/>
          <w:sz w:val="28"/>
          <w:szCs w:val="28"/>
        </w:rPr>
        <w:t>,Elekter,</w:t>
      </w:r>
    </w:p>
    <w:p w14:paraId="567E888A" w14:textId="6250BA90" w:rsidR="009F0887" w:rsidRDefault="00691F74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KORRALDAJA : </w:t>
      </w:r>
      <w:r w:rsidR="00CB07F1">
        <w:rPr>
          <w:b/>
          <w:bCs/>
          <w:color w:val="000000" w:themeColor="text1"/>
          <w:sz w:val="28"/>
          <w:szCs w:val="28"/>
        </w:rPr>
        <w:t>TEK</w:t>
      </w:r>
      <w:r w:rsidR="00574D68">
        <w:rPr>
          <w:b/>
          <w:bCs/>
          <w:color w:val="000000" w:themeColor="text1"/>
          <w:sz w:val="28"/>
          <w:szCs w:val="28"/>
        </w:rPr>
        <w:t xml:space="preserve"> </w:t>
      </w:r>
      <w:r w:rsidR="00AD601F">
        <w:rPr>
          <w:b/>
          <w:bCs/>
          <w:color w:val="000000" w:themeColor="text1"/>
          <w:sz w:val="28"/>
          <w:szCs w:val="28"/>
        </w:rPr>
        <w:t>ja Võrtsjärve Ekstreem Enduro tel 5014885</w:t>
      </w:r>
    </w:p>
    <w:p w14:paraId="603C6283" w14:textId="6ED8FBCC" w:rsidR="00AD62D9" w:rsidRDefault="00AD62D9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RAJAMEISTER : Rando Lambing</w:t>
      </w:r>
      <w:r w:rsidR="009B4811">
        <w:rPr>
          <w:b/>
          <w:bCs/>
          <w:color w:val="000000" w:themeColor="text1"/>
          <w:sz w:val="28"/>
          <w:szCs w:val="28"/>
        </w:rPr>
        <w:t xml:space="preserve">   </w:t>
      </w:r>
    </w:p>
    <w:p w14:paraId="6DDDC77C" w14:textId="5EC4C792" w:rsidR="009B4811" w:rsidRDefault="009B4811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SEKRETARIAAT  : </w:t>
      </w:r>
      <w:r w:rsidR="004B2AC6">
        <w:rPr>
          <w:b/>
          <w:bCs/>
          <w:color w:val="000000" w:themeColor="text1"/>
          <w:sz w:val="28"/>
          <w:szCs w:val="28"/>
        </w:rPr>
        <w:t xml:space="preserve">Kristi </w:t>
      </w:r>
      <w:r w:rsidR="00914747">
        <w:rPr>
          <w:b/>
          <w:bCs/>
          <w:color w:val="000000" w:themeColor="text1"/>
          <w:sz w:val="28"/>
          <w:szCs w:val="28"/>
        </w:rPr>
        <w:t xml:space="preserve">Trofimov  tel </w:t>
      </w:r>
      <w:r w:rsidR="00C67ECA">
        <w:rPr>
          <w:b/>
          <w:bCs/>
          <w:color w:val="000000" w:themeColor="text1"/>
          <w:sz w:val="28"/>
          <w:szCs w:val="28"/>
        </w:rPr>
        <w:t>58528329</w:t>
      </w:r>
    </w:p>
    <w:p w14:paraId="560351EC" w14:textId="4B6211ED" w:rsidR="00574D68" w:rsidRDefault="00574D68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Vastutav isik : Riho Kollist  tel 5014885</w:t>
      </w:r>
    </w:p>
    <w:p w14:paraId="55A1536E" w14:textId="3F8DAB1F" w:rsidR="00CB07F1" w:rsidRDefault="00CB07F1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Peakohtunik : Taavi Leppik </w:t>
      </w:r>
      <w:r w:rsidR="00425832">
        <w:rPr>
          <w:b/>
          <w:bCs/>
          <w:color w:val="000000" w:themeColor="text1"/>
          <w:sz w:val="28"/>
          <w:szCs w:val="28"/>
        </w:rPr>
        <w:t>tel 5084</w:t>
      </w:r>
      <w:r w:rsidR="00E51FA4">
        <w:rPr>
          <w:b/>
          <w:bCs/>
          <w:color w:val="000000" w:themeColor="text1"/>
          <w:sz w:val="28"/>
          <w:szCs w:val="28"/>
        </w:rPr>
        <w:t>864</w:t>
      </w:r>
    </w:p>
    <w:p w14:paraId="1C023A25" w14:textId="1291E8C1" w:rsidR="00E51FA4" w:rsidRDefault="00E51FA4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Meditsiin : </w:t>
      </w:r>
      <w:r w:rsidR="00806E77">
        <w:rPr>
          <w:b/>
          <w:bCs/>
          <w:color w:val="000000" w:themeColor="text1"/>
          <w:sz w:val="28"/>
          <w:szCs w:val="28"/>
        </w:rPr>
        <w:t>Jõgeva või Tartu Medical Service</w:t>
      </w:r>
    </w:p>
    <w:p w14:paraId="66327281" w14:textId="58F32CE9" w:rsidR="00420578" w:rsidRDefault="00420578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Osavõtu tasu </w:t>
      </w:r>
      <w:r w:rsidR="004A4A8D">
        <w:rPr>
          <w:b/>
          <w:bCs/>
          <w:color w:val="000000" w:themeColor="text1"/>
          <w:sz w:val="28"/>
          <w:szCs w:val="28"/>
        </w:rPr>
        <w:t xml:space="preserve">: 50eur  (mini juunior 20, </w:t>
      </w:r>
      <w:r w:rsidR="005B53B6">
        <w:rPr>
          <w:b/>
          <w:bCs/>
          <w:color w:val="000000" w:themeColor="text1"/>
          <w:sz w:val="28"/>
          <w:szCs w:val="28"/>
        </w:rPr>
        <w:t>juunior 25)</w:t>
      </w:r>
    </w:p>
    <w:p w14:paraId="5688516F" w14:textId="7814B603" w:rsidR="005B53B6" w:rsidRDefault="005B53B6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AJAKAVA  : </w:t>
      </w:r>
      <w:r w:rsidR="00391461">
        <w:rPr>
          <w:b/>
          <w:bCs/>
          <w:color w:val="000000" w:themeColor="text1"/>
          <w:sz w:val="28"/>
          <w:szCs w:val="28"/>
        </w:rPr>
        <w:t>Väravad avatakse kl 10.00</w:t>
      </w:r>
      <w:r w:rsidR="00CD045B">
        <w:rPr>
          <w:b/>
          <w:bCs/>
          <w:color w:val="000000" w:themeColor="text1"/>
          <w:sz w:val="28"/>
          <w:szCs w:val="28"/>
        </w:rPr>
        <w:t>, Start</w:t>
      </w:r>
      <w:r w:rsidR="00320CC6">
        <w:rPr>
          <w:b/>
          <w:bCs/>
          <w:color w:val="000000" w:themeColor="text1"/>
          <w:sz w:val="28"/>
          <w:szCs w:val="28"/>
        </w:rPr>
        <w:t xml:space="preserve"> lapsed</w:t>
      </w:r>
      <w:r w:rsidR="00CD045B">
        <w:rPr>
          <w:b/>
          <w:bCs/>
          <w:color w:val="000000" w:themeColor="text1"/>
          <w:sz w:val="28"/>
          <w:szCs w:val="28"/>
        </w:rPr>
        <w:t xml:space="preserve"> kl 12</w:t>
      </w:r>
      <w:r w:rsidR="00320CC6">
        <w:rPr>
          <w:b/>
          <w:bCs/>
          <w:color w:val="000000" w:themeColor="text1"/>
          <w:sz w:val="28"/>
          <w:szCs w:val="28"/>
        </w:rPr>
        <w:t>, Start suured kl 13</w:t>
      </w:r>
    </w:p>
    <w:p w14:paraId="488E7483" w14:textId="470A7710" w:rsidR="00320CC6" w:rsidRDefault="00D7339D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EElREGISTREERIMINE : </w:t>
      </w:r>
      <w:r w:rsidR="00837EA1">
        <w:rPr>
          <w:b/>
          <w:bCs/>
          <w:color w:val="000000" w:themeColor="text1"/>
          <w:sz w:val="28"/>
          <w:szCs w:val="28"/>
        </w:rPr>
        <w:t>MSPORT.EE kuni 04 sept kl 12.00 südapäeval.</w:t>
      </w:r>
      <w:r w:rsidR="000F3ED2">
        <w:rPr>
          <w:b/>
          <w:bCs/>
          <w:color w:val="000000" w:themeColor="text1"/>
          <w:sz w:val="28"/>
          <w:szCs w:val="28"/>
        </w:rPr>
        <w:t xml:space="preserve"> Eelregistreerimata võistlejale lisandub 10 euri</w:t>
      </w:r>
    </w:p>
    <w:p w14:paraId="62F9B310" w14:textId="77777777" w:rsidR="004C0B74" w:rsidRDefault="004C0B74">
      <w:pPr>
        <w:rPr>
          <w:b/>
          <w:bCs/>
          <w:color w:val="000000" w:themeColor="text1"/>
          <w:sz w:val="28"/>
          <w:szCs w:val="28"/>
        </w:rPr>
      </w:pPr>
    </w:p>
    <w:p w14:paraId="51B6A9E3" w14:textId="161DC9DF" w:rsidR="004C0B74" w:rsidRDefault="006F50FF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LITSENTS KOHUSTUSLIK</w:t>
      </w:r>
      <w:r w:rsidR="009B17F1">
        <w:rPr>
          <w:b/>
          <w:bCs/>
          <w:color w:val="000000" w:themeColor="text1"/>
          <w:sz w:val="28"/>
          <w:szCs w:val="28"/>
        </w:rPr>
        <w:t xml:space="preserve">. Kohapeal võimalik </w:t>
      </w:r>
      <w:r w:rsidR="00C03FBD">
        <w:rPr>
          <w:b/>
          <w:bCs/>
          <w:color w:val="000000" w:themeColor="text1"/>
          <w:sz w:val="28"/>
          <w:szCs w:val="28"/>
        </w:rPr>
        <w:t>soetada ühekordne litsents 15 eur</w:t>
      </w:r>
    </w:p>
    <w:p w14:paraId="7F8F30B0" w14:textId="77777777" w:rsidR="00D50092" w:rsidRDefault="00D50092">
      <w:pPr>
        <w:rPr>
          <w:b/>
          <w:bCs/>
          <w:color w:val="000000" w:themeColor="text1"/>
          <w:sz w:val="28"/>
          <w:szCs w:val="28"/>
        </w:rPr>
      </w:pPr>
    </w:p>
    <w:p w14:paraId="7DF43CED" w14:textId="2B0DEC27" w:rsidR="00D50092" w:rsidRDefault="00D50092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TERE TULEMAST RANNU MÄKKETÕUSULE</w:t>
      </w:r>
    </w:p>
    <w:p w14:paraId="675D723A" w14:textId="77777777" w:rsidR="00AA3529" w:rsidRDefault="00AA3529">
      <w:pPr>
        <w:rPr>
          <w:b/>
          <w:bCs/>
          <w:color w:val="000000" w:themeColor="text1"/>
          <w:sz w:val="28"/>
          <w:szCs w:val="28"/>
        </w:rPr>
      </w:pPr>
    </w:p>
    <w:p w14:paraId="5AA5222F" w14:textId="685B616E" w:rsidR="00AA3529" w:rsidRDefault="00AA3529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Info 5014885</w:t>
      </w:r>
    </w:p>
    <w:p w14:paraId="31A69D58" w14:textId="77777777" w:rsidR="00837EA1" w:rsidRDefault="00837EA1">
      <w:pPr>
        <w:rPr>
          <w:b/>
          <w:bCs/>
          <w:color w:val="000000" w:themeColor="text1"/>
          <w:sz w:val="28"/>
          <w:szCs w:val="28"/>
        </w:rPr>
      </w:pPr>
    </w:p>
    <w:p w14:paraId="7CB71FAB" w14:textId="4B31442D" w:rsidR="00CD045B" w:rsidRDefault="00CD045B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</w:t>
      </w:r>
    </w:p>
    <w:p w14:paraId="350BA47E" w14:textId="77777777" w:rsidR="00CD045B" w:rsidRDefault="00CD045B">
      <w:pPr>
        <w:rPr>
          <w:b/>
          <w:bCs/>
          <w:color w:val="000000" w:themeColor="text1"/>
          <w:sz w:val="28"/>
          <w:szCs w:val="28"/>
        </w:rPr>
      </w:pPr>
    </w:p>
    <w:p w14:paraId="585949B0" w14:textId="77777777" w:rsidR="005B53B6" w:rsidRDefault="005B53B6">
      <w:pPr>
        <w:rPr>
          <w:b/>
          <w:bCs/>
          <w:color w:val="000000" w:themeColor="text1"/>
          <w:sz w:val="28"/>
          <w:szCs w:val="28"/>
        </w:rPr>
      </w:pPr>
    </w:p>
    <w:p w14:paraId="6462CC66" w14:textId="77777777" w:rsidR="00AD601F" w:rsidRDefault="00AD601F">
      <w:pPr>
        <w:rPr>
          <w:b/>
          <w:bCs/>
          <w:color w:val="000000" w:themeColor="text1"/>
          <w:sz w:val="28"/>
          <w:szCs w:val="28"/>
        </w:rPr>
      </w:pPr>
    </w:p>
    <w:p w14:paraId="4DE281BB" w14:textId="77777777" w:rsidR="00E85DEC" w:rsidRPr="00E123B1" w:rsidRDefault="00E85DEC">
      <w:pPr>
        <w:rPr>
          <w:b/>
          <w:bCs/>
          <w:color w:val="000000" w:themeColor="text1"/>
          <w:sz w:val="28"/>
          <w:szCs w:val="28"/>
        </w:rPr>
      </w:pPr>
    </w:p>
    <w:sectPr w:rsidR="00E85DEC" w:rsidRPr="00E12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02"/>
    <w:rsid w:val="000245E3"/>
    <w:rsid w:val="000566A3"/>
    <w:rsid w:val="000F3ED2"/>
    <w:rsid w:val="00151A96"/>
    <w:rsid w:val="001C28AF"/>
    <w:rsid w:val="002418DB"/>
    <w:rsid w:val="00263ED1"/>
    <w:rsid w:val="002A21F5"/>
    <w:rsid w:val="002A2CBF"/>
    <w:rsid w:val="002C1F5A"/>
    <w:rsid w:val="002D1BFA"/>
    <w:rsid w:val="002E4D26"/>
    <w:rsid w:val="00320CC6"/>
    <w:rsid w:val="00391461"/>
    <w:rsid w:val="00406166"/>
    <w:rsid w:val="00420578"/>
    <w:rsid w:val="00425832"/>
    <w:rsid w:val="00444D47"/>
    <w:rsid w:val="00496134"/>
    <w:rsid w:val="004A4A8D"/>
    <w:rsid w:val="004A7D49"/>
    <w:rsid w:val="004B2AC6"/>
    <w:rsid w:val="004B330F"/>
    <w:rsid w:val="004B742F"/>
    <w:rsid w:val="004C0B74"/>
    <w:rsid w:val="004C51B5"/>
    <w:rsid w:val="004F282E"/>
    <w:rsid w:val="00503AD3"/>
    <w:rsid w:val="005040DF"/>
    <w:rsid w:val="00521436"/>
    <w:rsid w:val="00574D68"/>
    <w:rsid w:val="005A2284"/>
    <w:rsid w:val="005A5375"/>
    <w:rsid w:val="005B53B6"/>
    <w:rsid w:val="00630BC4"/>
    <w:rsid w:val="006831D3"/>
    <w:rsid w:val="00691F74"/>
    <w:rsid w:val="0069559C"/>
    <w:rsid w:val="006F50FF"/>
    <w:rsid w:val="007134F1"/>
    <w:rsid w:val="00732BFA"/>
    <w:rsid w:val="00740C52"/>
    <w:rsid w:val="00764E35"/>
    <w:rsid w:val="00771514"/>
    <w:rsid w:val="007C65C5"/>
    <w:rsid w:val="00806E77"/>
    <w:rsid w:val="00837EA1"/>
    <w:rsid w:val="00860CA3"/>
    <w:rsid w:val="00861CAD"/>
    <w:rsid w:val="00883E7E"/>
    <w:rsid w:val="008C675C"/>
    <w:rsid w:val="008F1F23"/>
    <w:rsid w:val="00914747"/>
    <w:rsid w:val="00916039"/>
    <w:rsid w:val="00956102"/>
    <w:rsid w:val="009A3B42"/>
    <w:rsid w:val="009B17F1"/>
    <w:rsid w:val="009B4811"/>
    <w:rsid w:val="009B4852"/>
    <w:rsid w:val="009F0887"/>
    <w:rsid w:val="00A04E20"/>
    <w:rsid w:val="00A5598C"/>
    <w:rsid w:val="00A83A6E"/>
    <w:rsid w:val="00AA3529"/>
    <w:rsid w:val="00AB4D3B"/>
    <w:rsid w:val="00AB72FD"/>
    <w:rsid w:val="00AC09E5"/>
    <w:rsid w:val="00AD601F"/>
    <w:rsid w:val="00AD62D9"/>
    <w:rsid w:val="00B16879"/>
    <w:rsid w:val="00B67603"/>
    <w:rsid w:val="00B9688A"/>
    <w:rsid w:val="00BD67B7"/>
    <w:rsid w:val="00C03FBD"/>
    <w:rsid w:val="00C54464"/>
    <w:rsid w:val="00C654AA"/>
    <w:rsid w:val="00C67ECA"/>
    <w:rsid w:val="00C97213"/>
    <w:rsid w:val="00CB07F1"/>
    <w:rsid w:val="00CD045B"/>
    <w:rsid w:val="00CD36A4"/>
    <w:rsid w:val="00CE70EC"/>
    <w:rsid w:val="00D260B8"/>
    <w:rsid w:val="00D50092"/>
    <w:rsid w:val="00D7339D"/>
    <w:rsid w:val="00D970A4"/>
    <w:rsid w:val="00DA471F"/>
    <w:rsid w:val="00E123B1"/>
    <w:rsid w:val="00E1375C"/>
    <w:rsid w:val="00E51FA4"/>
    <w:rsid w:val="00E85DEC"/>
    <w:rsid w:val="00EC5D8A"/>
    <w:rsid w:val="00F642CC"/>
    <w:rsid w:val="00FC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5BCB"/>
  <w15:chartTrackingRefBased/>
  <w15:docId w15:val="{3E128F10-627B-4EE9-8DEE-30B761FB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132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Riho</dc:creator>
  <cp:keywords/>
  <dc:description/>
  <cp:lastModifiedBy>riho kollist</cp:lastModifiedBy>
  <cp:revision>81</cp:revision>
  <dcterms:created xsi:type="dcterms:W3CDTF">2022-08-14T20:09:00Z</dcterms:created>
  <dcterms:modified xsi:type="dcterms:W3CDTF">2026-08-26T08:27:00Z</dcterms:modified>
</cp:coreProperties>
</file>